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8EA6C8" w14:textId="77777777" w:rsidR="00C9791C" w:rsidRPr="00E77AA7" w:rsidRDefault="00C9791C" w:rsidP="00C979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42752183"/>
      <w:bookmarkStart w:id="1" w:name="_Hlk142662727"/>
      <w:r w:rsidRPr="00E77AA7">
        <w:rPr>
          <w:rFonts w:ascii="Times New Roman" w:hAnsi="Times New Roman" w:cs="Times New Roman"/>
          <w:sz w:val="24"/>
          <w:szCs w:val="24"/>
        </w:rPr>
        <w:t>Buen día, estimad</w:t>
      </w:r>
      <w:r w:rsidRPr="00E77AA7">
        <w:rPr>
          <w:rFonts w:ascii="Times New Roman" w:hAnsi="Times New Roman" w:cs="Times New Roman"/>
          <w:sz w:val="24"/>
          <w:szCs w:val="24"/>
          <w:shd w:val="clear" w:color="auto" w:fill="FFFFFF"/>
        </w:rPr>
        <w:t>@</w:t>
      </w:r>
      <w:r w:rsidRPr="00E77AA7">
        <w:rPr>
          <w:rFonts w:ascii="Times New Roman" w:hAnsi="Times New Roman" w:cs="Times New Roman"/>
          <w:sz w:val="24"/>
          <w:szCs w:val="24"/>
        </w:rPr>
        <w:t xml:space="preserve"> **NOMBRE**, por medio de este correo me complace presentarme como VISIÓN U S.A.S, una empresa que se enfoca en ofrecer servicios de educación de excelente calidad, con el objeto de preparar a los estudiantes para las pruebas de estado. Así pues, contamos con docentes que están altamente capacitados para realizar sus labores, con el fin de "preparar de forma especializada a los estudiantes de grado décimo y undécimo a través de una metodología teórico-práctica que permite profundizar en las habilidades cognitivas"</w:t>
      </w:r>
    </w:p>
    <w:p w14:paraId="13A12DC3" w14:textId="77777777" w:rsidR="00C9791C" w:rsidRPr="00E77AA7" w:rsidRDefault="00C9791C" w:rsidP="00C979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96542EB" w14:textId="77777777" w:rsidR="00C9791C" w:rsidRPr="00E77AA7" w:rsidRDefault="00C9791C" w:rsidP="00C979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7AA7">
        <w:rPr>
          <w:rFonts w:ascii="Times New Roman" w:hAnsi="Times New Roman" w:cs="Times New Roman"/>
          <w:sz w:val="24"/>
          <w:szCs w:val="24"/>
        </w:rPr>
        <w:t>A continuación, se presentan las condiciones iniciales para llevar a cabo la realización del curso, las cuales deberán ser aceptadas y firmadas por el acudiente.</w:t>
      </w:r>
    </w:p>
    <w:p w14:paraId="2CC50A3D" w14:textId="77777777" w:rsidR="00C9791C" w:rsidRPr="00E77AA7" w:rsidRDefault="00C9791C" w:rsidP="00C979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E2689F9" w14:textId="77777777" w:rsidR="00C9791C" w:rsidRPr="00E77AA7" w:rsidRDefault="00C9791C" w:rsidP="00C9791C">
      <w:pPr>
        <w:pStyle w:val="Prrafodelista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7AA7">
        <w:rPr>
          <w:rFonts w:ascii="Times New Roman" w:hAnsi="Times New Roman" w:cs="Times New Roman"/>
          <w:sz w:val="24"/>
          <w:szCs w:val="24"/>
        </w:rPr>
        <w:t>El pago total de la matrícula de cursos presenciales consta de 50% al realizar la inscripción y el 50% restante debe estar cancelado DOS meses antes de que culmine el curso, diferido máximo en tres cuotas, en ese sentido, las fechas de pago se estipulan entre el acudiente y la empresa en el formato de cobro de cartera.</w:t>
      </w:r>
    </w:p>
    <w:p w14:paraId="4787D7B2" w14:textId="77777777" w:rsidR="00C9791C" w:rsidRPr="00E77AA7" w:rsidRDefault="00C9791C" w:rsidP="00C9791C">
      <w:pPr>
        <w:pStyle w:val="Prrafodelista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16A9105" w14:textId="77777777" w:rsidR="00C9791C" w:rsidRPr="00E77AA7" w:rsidRDefault="00C9791C" w:rsidP="00C9791C">
      <w:pPr>
        <w:pStyle w:val="Prrafodelista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7AA7">
        <w:rPr>
          <w:rFonts w:ascii="Times New Roman" w:hAnsi="Times New Roman" w:cs="Times New Roman"/>
          <w:sz w:val="24"/>
          <w:szCs w:val="24"/>
        </w:rPr>
        <w:t>El pago total de los cursos presenciales debe estar cancelado dos meses antes de que culminen, exceptuando el curso vacacional que debe estar cancelado antes de iniciar.</w:t>
      </w:r>
    </w:p>
    <w:p w14:paraId="304A3FFD" w14:textId="77777777" w:rsidR="00C9791C" w:rsidRPr="00E77AA7" w:rsidRDefault="00C9791C" w:rsidP="00C979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F607742" w14:textId="77777777" w:rsidR="00E77AA7" w:rsidRPr="00031E2D" w:rsidRDefault="00C9791C" w:rsidP="00E77AA7">
      <w:pPr>
        <w:pStyle w:val="Prrafodelista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7AA7">
        <w:rPr>
          <w:rFonts w:ascii="Times New Roman" w:hAnsi="Times New Roman" w:cs="Times New Roman"/>
          <w:sz w:val="24"/>
          <w:szCs w:val="24"/>
        </w:rPr>
        <w:t>Los clientes que tienen acceso a descuentos son: estudiantes que sean hermanos, quienes tienen un descuento del 5% para uno de ellos y en el caso de que hayan realizado el curso de 10° con la empresa, tienen el descuento del 10% y por cada referido se les aplica un descuento de $5.000 al valor de la matricula</w:t>
      </w:r>
      <w:r w:rsidR="00E77AA7">
        <w:rPr>
          <w:rFonts w:ascii="Times New Roman" w:hAnsi="Times New Roman" w:cs="Times New Roman"/>
          <w:sz w:val="24"/>
          <w:szCs w:val="24"/>
        </w:rPr>
        <w:t xml:space="preserve">, </w:t>
      </w:r>
      <w:r w:rsidR="00E77AA7">
        <w:rPr>
          <w:rFonts w:ascii="Times New Roman" w:hAnsi="Times New Roman" w:cs="Times New Roman"/>
          <w:sz w:val="24"/>
          <w:szCs w:val="24"/>
        </w:rPr>
        <w:t>solo si el estudiante recomendado efectúa la matricula</w:t>
      </w:r>
      <w:r w:rsidR="00E77AA7" w:rsidRPr="00031E2D">
        <w:rPr>
          <w:rFonts w:ascii="Times New Roman" w:hAnsi="Times New Roman" w:cs="Times New Roman"/>
          <w:sz w:val="24"/>
          <w:szCs w:val="24"/>
        </w:rPr>
        <w:t>.</w:t>
      </w:r>
    </w:p>
    <w:p w14:paraId="3F2D3E83" w14:textId="77777777" w:rsidR="00C9791C" w:rsidRPr="00E77AA7" w:rsidRDefault="00C9791C" w:rsidP="00E77AA7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5C3FAD6" w14:textId="77777777" w:rsidR="00C9791C" w:rsidRPr="00E77AA7" w:rsidRDefault="00C9791C" w:rsidP="00C9791C">
      <w:pPr>
        <w:pStyle w:val="Prrafodelista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2" w:name="_Hlk142665196"/>
      <w:r w:rsidRPr="00E77AA7">
        <w:rPr>
          <w:rFonts w:ascii="Times New Roman" w:hAnsi="Times New Roman" w:cs="Times New Roman"/>
          <w:sz w:val="24"/>
          <w:szCs w:val="24"/>
        </w:rPr>
        <w:t>En el caso de presentarse deserción por un estudiante que ya ha cancelado el valor total del curso, solo se le devolverá el 50% de su valor y en el caso de que no haya cancelado el total del curso, se evalúa que costos adicionales presenta respecto al pago que realizó.</w:t>
      </w:r>
    </w:p>
    <w:bookmarkEnd w:id="2"/>
    <w:p w14:paraId="0A7AB604" w14:textId="77777777" w:rsidR="00C9791C" w:rsidRPr="00E77AA7" w:rsidRDefault="00C9791C" w:rsidP="00C9791C">
      <w:pPr>
        <w:pStyle w:val="Prrafodelista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D5C6FF2" w14:textId="77777777" w:rsidR="00E77AA7" w:rsidRPr="00E77AA7" w:rsidRDefault="00E77AA7" w:rsidP="00E77AA7">
      <w:pPr>
        <w:pStyle w:val="Prrafodelista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7AA7">
        <w:rPr>
          <w:rFonts w:ascii="Times New Roman" w:hAnsi="Times New Roman" w:cs="Times New Roman"/>
          <w:sz w:val="24"/>
          <w:szCs w:val="24"/>
        </w:rPr>
        <w:t xml:space="preserve">Una vez el estudiante deje de asistir al curso, el padre debe notificar de manera oportuna la fecha de retiro del curso y verificar que no quede con saldo pendiente en la empresa. </w:t>
      </w:r>
    </w:p>
    <w:p w14:paraId="1A1E096E" w14:textId="77777777" w:rsidR="00E77AA7" w:rsidRPr="00E77AA7" w:rsidRDefault="00E77AA7" w:rsidP="00C9791C">
      <w:pPr>
        <w:pStyle w:val="Prrafodelista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0A57BDD" w14:textId="77777777" w:rsidR="00C9791C" w:rsidRPr="00E77AA7" w:rsidRDefault="00C9791C" w:rsidP="00C9791C">
      <w:pPr>
        <w:pStyle w:val="Prrafodelista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bookmarkStart w:id="3" w:name="_Hlk142576845"/>
      <w:r w:rsidRPr="00E77AA7">
        <w:rPr>
          <w:rFonts w:ascii="Times New Roman" w:hAnsi="Times New Roman" w:cs="Times New Roman"/>
          <w:sz w:val="24"/>
          <w:szCs w:val="24"/>
        </w:rPr>
        <w:t>En el caso de que incumplan una fecha de pago se dará una prórroga adicional de 15 días y en el caso de no cumplir con el pago no podrá asistir a las clases, hasta no estar al día con los pagos.</w:t>
      </w:r>
    </w:p>
    <w:p w14:paraId="078DA0E9" w14:textId="77777777" w:rsidR="00C9791C" w:rsidRPr="00E77AA7" w:rsidRDefault="00C9791C" w:rsidP="00C979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F62B307" w14:textId="77777777" w:rsidR="00C9791C" w:rsidRPr="00E77AA7" w:rsidRDefault="00C9791C" w:rsidP="00C9791C">
      <w:pPr>
        <w:pStyle w:val="Prrafodelista"/>
        <w:numPr>
          <w:ilvl w:val="0"/>
          <w:numId w:val="12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7AA7">
        <w:rPr>
          <w:rFonts w:ascii="Times New Roman" w:hAnsi="Times New Roman" w:cs="Times New Roman"/>
          <w:sz w:val="24"/>
          <w:szCs w:val="24"/>
        </w:rPr>
        <w:t>Las fechas de pago deben quedar establecidos en el formato “Solicitud de crédito” que esta anexado a este documento, en caso de no establecer las fechas de pago entre el acudiente y VISIÓN U S.A.S., esta última procederá a la respectiva asignación de fechas.</w:t>
      </w:r>
    </w:p>
    <w:p w14:paraId="687B1012" w14:textId="77777777" w:rsidR="00C9791C" w:rsidRPr="00E77AA7" w:rsidRDefault="00C9791C" w:rsidP="00C9791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bookmarkEnd w:id="3"/>
    <w:p w14:paraId="54247E65" w14:textId="2A75A585" w:rsidR="00C9791C" w:rsidRPr="00E77AA7" w:rsidRDefault="00C9791C" w:rsidP="00C9791C">
      <w:pPr>
        <w:spacing w:after="0"/>
        <w:ind w:left="360"/>
        <w:jc w:val="both"/>
        <w:rPr>
          <w:rFonts w:ascii="Times New Roman" w:hAnsi="Times New Roman" w:cs="Times New Roman"/>
        </w:rPr>
      </w:pPr>
      <w:r w:rsidRPr="00E77AA7">
        <w:rPr>
          <w:rFonts w:ascii="Times New Roman" w:hAnsi="Times New Roman" w:cs="Times New Roman"/>
        </w:rPr>
        <w:lastRenderedPageBreak/>
        <w:t>Adicionalmente, las formas de pago que actualmente se implementan para el recaudo del dinero son: en efectivo el cual se recibe en la oficina que está ubicada en la calle 9 #26ª-04 edificio La Facultad, Oficina 102 y por transferencias bancarias a las cuentas</w:t>
      </w:r>
      <w:r w:rsidR="007C6E2D" w:rsidRPr="00E77AA7">
        <w:rPr>
          <w:rFonts w:ascii="Times New Roman" w:hAnsi="Times New Roman" w:cs="Times New Roman"/>
        </w:rPr>
        <w:t>.</w:t>
      </w:r>
    </w:p>
    <w:p w14:paraId="2028A1B7" w14:textId="77777777" w:rsidR="007C6E2D" w:rsidRPr="00E77AA7" w:rsidRDefault="007C6E2D" w:rsidP="00C9791C">
      <w:pPr>
        <w:spacing w:after="0"/>
        <w:ind w:left="360"/>
        <w:jc w:val="both"/>
        <w:rPr>
          <w:rFonts w:ascii="Times New Roman" w:hAnsi="Times New Roman" w:cs="Times New Roman"/>
        </w:rPr>
      </w:pPr>
    </w:p>
    <w:p w14:paraId="5B851DB6" w14:textId="77777777" w:rsidR="007C6E2D" w:rsidRPr="00E77AA7" w:rsidRDefault="007C6E2D" w:rsidP="00C9791C">
      <w:pPr>
        <w:spacing w:after="0"/>
        <w:ind w:left="360"/>
        <w:jc w:val="both"/>
        <w:rPr>
          <w:rFonts w:ascii="Times New Roman" w:hAnsi="Times New Roman" w:cs="Times New Roman"/>
        </w:rPr>
      </w:pPr>
    </w:p>
    <w:p w14:paraId="24CDBAF8" w14:textId="77777777" w:rsidR="007C6E2D" w:rsidRPr="00E77AA7" w:rsidRDefault="007C6E2D" w:rsidP="00C9791C">
      <w:pPr>
        <w:spacing w:after="0"/>
        <w:ind w:left="360"/>
        <w:jc w:val="both"/>
        <w:rPr>
          <w:rFonts w:ascii="Times New Roman" w:hAnsi="Times New Roman" w:cs="Times New Roman"/>
        </w:rPr>
      </w:pPr>
    </w:p>
    <w:p w14:paraId="51E579D1" w14:textId="77777777" w:rsidR="007C6E2D" w:rsidRPr="00E77AA7" w:rsidRDefault="007C6E2D" w:rsidP="007C6E2D">
      <w:pPr>
        <w:pStyle w:val="Prrafodelista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7AA7">
        <w:rPr>
          <w:rFonts w:ascii="Times New Roman" w:hAnsi="Times New Roman" w:cs="Times New Roman"/>
          <w:sz w:val="24"/>
          <w:szCs w:val="24"/>
        </w:rPr>
        <w:t>Bancolombia cuenta de ahorro N° 020 3605 8644</w:t>
      </w:r>
    </w:p>
    <w:p w14:paraId="6B7F29C1" w14:textId="77777777" w:rsidR="007C6E2D" w:rsidRPr="00E77AA7" w:rsidRDefault="007C6E2D" w:rsidP="007C6E2D">
      <w:pPr>
        <w:pStyle w:val="Prrafodelista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7AA7">
        <w:rPr>
          <w:rFonts w:ascii="Times New Roman" w:hAnsi="Times New Roman" w:cs="Times New Roman"/>
          <w:sz w:val="24"/>
          <w:szCs w:val="24"/>
        </w:rPr>
        <w:t xml:space="preserve">Davivienda cuenta de ahorros N° 0464 0019 9074 </w:t>
      </w:r>
    </w:p>
    <w:p w14:paraId="0871C15C" w14:textId="77777777" w:rsidR="007C6E2D" w:rsidRPr="00E77AA7" w:rsidRDefault="007C6E2D" w:rsidP="007C6E2D">
      <w:pPr>
        <w:pStyle w:val="Prrafodelista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7AA7">
        <w:rPr>
          <w:rFonts w:ascii="Times New Roman" w:hAnsi="Times New Roman" w:cs="Times New Roman"/>
          <w:sz w:val="24"/>
          <w:szCs w:val="24"/>
        </w:rPr>
        <w:t xml:space="preserve">Pagos seguros en línea PSE </w:t>
      </w:r>
    </w:p>
    <w:p w14:paraId="0F139DCC" w14:textId="77777777" w:rsidR="007C6E2D" w:rsidRPr="00E77AA7" w:rsidRDefault="007C6E2D" w:rsidP="007C6E2D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77AA7">
        <w:rPr>
          <w:rFonts w:ascii="Times New Roman" w:hAnsi="Times New Roman" w:cs="Times New Roman"/>
          <w:sz w:val="24"/>
          <w:szCs w:val="24"/>
        </w:rPr>
        <w:t>(https://www.psepagos.co/PSEHostingUI/ShowTicketOffice.aspx?ID=10233)</w:t>
      </w:r>
    </w:p>
    <w:bookmarkEnd w:id="0"/>
    <w:p w14:paraId="1711CC33" w14:textId="77777777" w:rsidR="00C9791C" w:rsidRPr="00E77AA7" w:rsidRDefault="00C9791C" w:rsidP="007C6E2D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B6C2C82" w14:textId="6CDD63C8" w:rsidR="00633889" w:rsidRPr="00E77AA7" w:rsidRDefault="00C9791C" w:rsidP="00C9791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42752239"/>
      <w:r w:rsidRPr="00E77AA7">
        <w:rPr>
          <w:rFonts w:ascii="Times New Roman" w:hAnsi="Times New Roman" w:cs="Times New Roman"/>
          <w:sz w:val="24"/>
          <w:szCs w:val="24"/>
        </w:rPr>
        <w:t>Atentamente, VISIÓN U S.A.S</w:t>
      </w:r>
      <w:bookmarkEnd w:id="1"/>
      <w:bookmarkEnd w:id="4"/>
    </w:p>
    <w:p w14:paraId="1EA9D48A" w14:textId="77777777" w:rsidR="00C9791C" w:rsidRPr="00E77AA7" w:rsidRDefault="00C9791C" w:rsidP="00C9791C">
      <w:pPr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4DFF0571" w14:textId="1CABE6AD" w:rsidR="00633889" w:rsidRPr="00E77AA7" w:rsidRDefault="00633889" w:rsidP="00633889">
      <w:pPr>
        <w:rPr>
          <w:rFonts w:ascii="Times New Roman" w:hAnsi="Times New Roman" w:cs="Times New Roman"/>
          <w:sz w:val="24"/>
          <w:szCs w:val="24"/>
          <w:u w:val="single"/>
          <w:lang w:eastAsia="es-CO"/>
        </w:rPr>
      </w:pPr>
      <w:r w:rsidRPr="00E77AA7">
        <w:rPr>
          <w:rFonts w:ascii="Times New Roman" w:hAnsi="Times New Roman" w:cs="Times New Roman"/>
          <w:sz w:val="24"/>
          <w:szCs w:val="24"/>
          <w:u w:val="single"/>
          <w:lang w:eastAsia="es-CO"/>
        </w:rPr>
        <w:t>Anexo formato SOLICITUD DE CREDITO</w:t>
      </w:r>
    </w:p>
    <w:tbl>
      <w:tblPr>
        <w:tblW w:w="1298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8"/>
        <w:gridCol w:w="2170"/>
        <w:gridCol w:w="3681"/>
        <w:gridCol w:w="2478"/>
        <w:gridCol w:w="195"/>
        <w:gridCol w:w="3744"/>
      </w:tblGrid>
      <w:tr w:rsidR="00E77AA7" w:rsidRPr="00E77AA7" w14:paraId="214E9DF9" w14:textId="77777777" w:rsidTr="00E46C13">
        <w:trPr>
          <w:gridAfter w:val="1"/>
          <w:wAfter w:w="3744" w:type="dxa"/>
          <w:trHeight w:val="450"/>
        </w:trPr>
        <w:tc>
          <w:tcPr>
            <w:tcW w:w="9242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B80A534" w14:textId="77777777" w:rsidR="00633889" w:rsidRPr="00E77AA7" w:rsidRDefault="00633889" w:rsidP="006338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  <w:r w:rsidRPr="00E77AA7"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  <w:t>Teniendo en cuenta la capacidad económica del padre de familia y el acuerdo de voluntades, se ha concedido un crédito directo el cual se difiere en las siguientes cuotas. La primera cuota se cancela al momento de la matrícula y el saldo en (3) cuotas máximo en la fecha acordada. Valor a financiar ($_________________).  Crédito que me comprometo a pagar el día señalado.</w:t>
            </w:r>
          </w:p>
        </w:tc>
      </w:tr>
      <w:tr w:rsidR="00E77AA7" w:rsidRPr="00E77AA7" w14:paraId="799BB68E" w14:textId="77777777" w:rsidTr="00E46C13">
        <w:trPr>
          <w:trHeight w:val="300"/>
        </w:trPr>
        <w:tc>
          <w:tcPr>
            <w:tcW w:w="9242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00F2A61" w14:textId="77777777" w:rsidR="00633889" w:rsidRPr="00E77AA7" w:rsidRDefault="00633889" w:rsidP="00E46C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</w:p>
        </w:tc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D9ABAC" w14:textId="77777777" w:rsidR="00633889" w:rsidRPr="00E77AA7" w:rsidRDefault="00633889" w:rsidP="00E46C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</w:p>
        </w:tc>
      </w:tr>
      <w:tr w:rsidR="00E77AA7" w:rsidRPr="00E77AA7" w14:paraId="773C085D" w14:textId="77777777" w:rsidTr="00E46C13">
        <w:trPr>
          <w:trHeight w:val="300"/>
        </w:trPr>
        <w:tc>
          <w:tcPr>
            <w:tcW w:w="9242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65B753F4" w14:textId="77777777" w:rsidR="00633889" w:rsidRPr="00E77AA7" w:rsidRDefault="00633889" w:rsidP="00E46C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</w:p>
        </w:tc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CA6E9" w14:textId="77777777" w:rsidR="00633889" w:rsidRPr="00E77AA7" w:rsidRDefault="00633889" w:rsidP="00E46C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</w:p>
        </w:tc>
      </w:tr>
      <w:tr w:rsidR="00E77AA7" w:rsidRPr="00E77AA7" w14:paraId="67C30C84" w14:textId="77777777" w:rsidTr="00E46C13">
        <w:trPr>
          <w:trHeight w:val="300"/>
        </w:trPr>
        <w:tc>
          <w:tcPr>
            <w:tcW w:w="9242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5519E22D" w14:textId="77777777" w:rsidR="00633889" w:rsidRPr="00E77AA7" w:rsidRDefault="00633889" w:rsidP="00E46C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</w:p>
        </w:tc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6C511" w14:textId="77777777" w:rsidR="00633889" w:rsidRPr="00E77AA7" w:rsidRDefault="00633889" w:rsidP="00E46C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</w:p>
        </w:tc>
      </w:tr>
      <w:tr w:rsidR="00E77AA7" w:rsidRPr="00E77AA7" w14:paraId="28D118E0" w14:textId="77777777" w:rsidTr="00E46C13">
        <w:trPr>
          <w:trHeight w:val="300"/>
        </w:trPr>
        <w:tc>
          <w:tcPr>
            <w:tcW w:w="9242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14:paraId="40C42102" w14:textId="77777777" w:rsidR="00633889" w:rsidRPr="00E77AA7" w:rsidRDefault="00633889" w:rsidP="00E46C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</w:p>
        </w:tc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329A3" w14:textId="77777777" w:rsidR="00633889" w:rsidRPr="00E77AA7" w:rsidRDefault="00633889" w:rsidP="00E46C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</w:p>
        </w:tc>
      </w:tr>
      <w:tr w:rsidR="00E77AA7" w:rsidRPr="00E77AA7" w14:paraId="37E7D40B" w14:textId="77777777" w:rsidTr="00E46C13">
        <w:trPr>
          <w:trHeight w:val="375"/>
        </w:trPr>
        <w:tc>
          <w:tcPr>
            <w:tcW w:w="924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B407DD" w14:textId="77777777" w:rsidR="00633889" w:rsidRPr="00E77AA7" w:rsidRDefault="00633889" w:rsidP="00E46C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  <w:r w:rsidRPr="00E77AA7"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  <w:t>Nombre del Estudiante:</w:t>
            </w:r>
          </w:p>
        </w:tc>
        <w:tc>
          <w:tcPr>
            <w:tcW w:w="3744" w:type="dxa"/>
            <w:vAlign w:val="center"/>
            <w:hideMark/>
          </w:tcPr>
          <w:p w14:paraId="2D9E95DC" w14:textId="77777777" w:rsidR="00633889" w:rsidRPr="00E77AA7" w:rsidRDefault="00633889" w:rsidP="00E46C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</w:p>
        </w:tc>
      </w:tr>
      <w:tr w:rsidR="00E77AA7" w:rsidRPr="00E77AA7" w14:paraId="15DDDE47" w14:textId="77777777" w:rsidTr="00E46C13">
        <w:trPr>
          <w:trHeight w:val="375"/>
        </w:trPr>
        <w:tc>
          <w:tcPr>
            <w:tcW w:w="9242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BE6989" w14:textId="77777777" w:rsidR="00633889" w:rsidRPr="00E77AA7" w:rsidRDefault="00633889" w:rsidP="00E46C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  <w:r w:rsidRPr="00E77AA7"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  <w:t>Nombre del Padre de Familia:</w:t>
            </w:r>
          </w:p>
        </w:tc>
        <w:tc>
          <w:tcPr>
            <w:tcW w:w="3744" w:type="dxa"/>
            <w:vAlign w:val="center"/>
            <w:hideMark/>
          </w:tcPr>
          <w:p w14:paraId="4AE387CF" w14:textId="77777777" w:rsidR="00633889" w:rsidRPr="00E77AA7" w:rsidRDefault="00633889" w:rsidP="00E46C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</w:p>
        </w:tc>
      </w:tr>
      <w:tr w:rsidR="00E77AA7" w:rsidRPr="00E77AA7" w14:paraId="49C1F01A" w14:textId="77777777" w:rsidTr="00E46C13">
        <w:trPr>
          <w:trHeight w:val="300"/>
        </w:trPr>
        <w:tc>
          <w:tcPr>
            <w:tcW w:w="2888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A5079B" w14:textId="77777777" w:rsidR="00633889" w:rsidRPr="00E77AA7" w:rsidRDefault="00633889" w:rsidP="00E46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  <w:r w:rsidRPr="00E77AA7"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  <w:t>NÚMERO DE CUOTAS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1BFE5" w14:textId="77777777" w:rsidR="00633889" w:rsidRPr="00E77AA7" w:rsidRDefault="00633889" w:rsidP="00E46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  <w:r w:rsidRPr="00E77AA7"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  <w:t>VALOR DE CUOTA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CB6DF5" w14:textId="77777777" w:rsidR="00633889" w:rsidRPr="00E77AA7" w:rsidRDefault="00633889" w:rsidP="00E46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  <w:r w:rsidRPr="00E77AA7"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  <w:t>FECHA DE PAGO</w:t>
            </w:r>
          </w:p>
        </w:tc>
        <w:tc>
          <w:tcPr>
            <w:tcW w:w="3744" w:type="dxa"/>
            <w:vAlign w:val="center"/>
            <w:hideMark/>
          </w:tcPr>
          <w:p w14:paraId="694651ED" w14:textId="77777777" w:rsidR="00633889" w:rsidRPr="00E77AA7" w:rsidRDefault="00633889" w:rsidP="00E46C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</w:p>
        </w:tc>
      </w:tr>
      <w:tr w:rsidR="00E77AA7" w:rsidRPr="00E77AA7" w14:paraId="7B872671" w14:textId="77777777" w:rsidTr="00E46C1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4EAB7" w14:textId="77777777" w:rsidR="00633889" w:rsidRPr="00E77AA7" w:rsidRDefault="00633889" w:rsidP="00E46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  <w:r w:rsidRPr="00E77AA7"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  <w:t>0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D3D15" w14:textId="77777777" w:rsidR="00633889" w:rsidRPr="00E77AA7" w:rsidRDefault="00633889" w:rsidP="00E46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  <w:r w:rsidRPr="00E77AA7"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  <w:t>Matrícula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D16DD" w14:textId="77777777" w:rsidR="00633889" w:rsidRPr="00E77AA7" w:rsidRDefault="00633889" w:rsidP="00E46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  <w:r w:rsidRPr="00E77AA7"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  <w:t> 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D2D3A7" w14:textId="77777777" w:rsidR="00633889" w:rsidRPr="00E77AA7" w:rsidRDefault="00633889" w:rsidP="00E46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  <w:r w:rsidRPr="00E77AA7"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  <w:t> </w:t>
            </w:r>
          </w:p>
        </w:tc>
        <w:tc>
          <w:tcPr>
            <w:tcW w:w="3744" w:type="dxa"/>
            <w:vAlign w:val="center"/>
            <w:hideMark/>
          </w:tcPr>
          <w:p w14:paraId="1C0EB6CA" w14:textId="77777777" w:rsidR="00633889" w:rsidRPr="00E77AA7" w:rsidRDefault="00633889" w:rsidP="00E46C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</w:p>
        </w:tc>
      </w:tr>
      <w:tr w:rsidR="00E77AA7" w:rsidRPr="00E77AA7" w14:paraId="40734AF8" w14:textId="77777777" w:rsidTr="00E46C1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AACB3" w14:textId="77777777" w:rsidR="00633889" w:rsidRPr="00E77AA7" w:rsidRDefault="00633889" w:rsidP="00E46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  <w:r w:rsidRPr="00E77AA7"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  <w:t>1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FF505" w14:textId="77777777" w:rsidR="00633889" w:rsidRPr="00E77AA7" w:rsidRDefault="00633889" w:rsidP="00E46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  <w:r w:rsidRPr="00E77AA7"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  <w:t>Primera cuota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777D1" w14:textId="77777777" w:rsidR="00633889" w:rsidRPr="00E77AA7" w:rsidRDefault="00633889" w:rsidP="00E46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  <w:r w:rsidRPr="00E77AA7"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  <w:t> 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8C4CD7" w14:textId="77777777" w:rsidR="00633889" w:rsidRPr="00E77AA7" w:rsidRDefault="00633889" w:rsidP="00E46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  <w:r w:rsidRPr="00E77AA7"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  <w:t> </w:t>
            </w:r>
          </w:p>
        </w:tc>
        <w:tc>
          <w:tcPr>
            <w:tcW w:w="3744" w:type="dxa"/>
            <w:vAlign w:val="center"/>
            <w:hideMark/>
          </w:tcPr>
          <w:p w14:paraId="2D6CC2A0" w14:textId="77777777" w:rsidR="00633889" w:rsidRPr="00E77AA7" w:rsidRDefault="00633889" w:rsidP="00E46C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</w:p>
        </w:tc>
      </w:tr>
      <w:tr w:rsidR="00E77AA7" w:rsidRPr="00E77AA7" w14:paraId="40862F22" w14:textId="77777777" w:rsidTr="00E46C1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FD394" w14:textId="77777777" w:rsidR="00633889" w:rsidRPr="00E77AA7" w:rsidRDefault="00633889" w:rsidP="00E46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  <w:r w:rsidRPr="00E77AA7"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  <w:t>2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4932E" w14:textId="77777777" w:rsidR="00633889" w:rsidRPr="00E77AA7" w:rsidRDefault="00633889" w:rsidP="00E46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  <w:r w:rsidRPr="00E77AA7"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  <w:t>Segunda cuota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FF314F" w14:textId="77777777" w:rsidR="00633889" w:rsidRPr="00E77AA7" w:rsidRDefault="00633889" w:rsidP="00E46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  <w:r w:rsidRPr="00E77AA7"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  <w:t> 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13AF96" w14:textId="77777777" w:rsidR="00633889" w:rsidRPr="00E77AA7" w:rsidRDefault="00633889" w:rsidP="00E46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  <w:r w:rsidRPr="00E77AA7"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  <w:t> </w:t>
            </w:r>
          </w:p>
        </w:tc>
        <w:tc>
          <w:tcPr>
            <w:tcW w:w="3744" w:type="dxa"/>
            <w:vAlign w:val="center"/>
            <w:hideMark/>
          </w:tcPr>
          <w:p w14:paraId="1A44127E" w14:textId="77777777" w:rsidR="00633889" w:rsidRPr="00E77AA7" w:rsidRDefault="00633889" w:rsidP="00E46C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</w:p>
        </w:tc>
      </w:tr>
      <w:tr w:rsidR="00E77AA7" w:rsidRPr="00E77AA7" w14:paraId="1F0B8672" w14:textId="77777777" w:rsidTr="00E46C1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B1080" w14:textId="77777777" w:rsidR="00633889" w:rsidRPr="00E77AA7" w:rsidRDefault="00633889" w:rsidP="00E46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  <w:r w:rsidRPr="00E77AA7"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  <w:t>3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506F1" w14:textId="77777777" w:rsidR="00633889" w:rsidRPr="00E77AA7" w:rsidRDefault="00633889" w:rsidP="00E46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  <w:r w:rsidRPr="00E77AA7"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  <w:t>Tercera cuota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842E9" w14:textId="77777777" w:rsidR="00633889" w:rsidRPr="00E77AA7" w:rsidRDefault="00633889" w:rsidP="00E46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  <w:r w:rsidRPr="00E77AA7"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  <w:t> 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9BCC0C" w14:textId="77777777" w:rsidR="00633889" w:rsidRPr="00E77AA7" w:rsidRDefault="00633889" w:rsidP="00E46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  <w:r w:rsidRPr="00E77AA7"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  <w:t> </w:t>
            </w:r>
          </w:p>
        </w:tc>
        <w:tc>
          <w:tcPr>
            <w:tcW w:w="3744" w:type="dxa"/>
            <w:vAlign w:val="center"/>
            <w:hideMark/>
          </w:tcPr>
          <w:p w14:paraId="78EFB54F" w14:textId="77777777" w:rsidR="00633889" w:rsidRPr="00E77AA7" w:rsidRDefault="00633889" w:rsidP="00E46C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</w:p>
        </w:tc>
      </w:tr>
      <w:tr w:rsidR="00E77AA7" w:rsidRPr="00E77AA7" w14:paraId="294D2FA1" w14:textId="77777777" w:rsidTr="00E46C1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188E0" w14:textId="77777777" w:rsidR="00633889" w:rsidRPr="00E77AA7" w:rsidRDefault="00633889" w:rsidP="00E46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  <w:r w:rsidRPr="00E77AA7"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  <w:t> 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CBB76" w14:textId="77777777" w:rsidR="00633889" w:rsidRPr="00E77AA7" w:rsidRDefault="00633889" w:rsidP="00E46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  <w:r w:rsidRPr="00E77AA7"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  <w:t> </w:t>
            </w:r>
          </w:p>
        </w:tc>
        <w:tc>
          <w:tcPr>
            <w:tcW w:w="36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07FA6" w14:textId="77777777" w:rsidR="00633889" w:rsidRPr="00E77AA7" w:rsidRDefault="00633889" w:rsidP="00E46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  <w:r w:rsidRPr="00E77AA7"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  <w:t> </w:t>
            </w:r>
          </w:p>
        </w:tc>
        <w:tc>
          <w:tcPr>
            <w:tcW w:w="26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7DDEB8" w14:textId="77777777" w:rsidR="00633889" w:rsidRPr="00E77AA7" w:rsidRDefault="00633889" w:rsidP="00E46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  <w:r w:rsidRPr="00E77AA7"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  <w:t> </w:t>
            </w:r>
          </w:p>
        </w:tc>
        <w:tc>
          <w:tcPr>
            <w:tcW w:w="3744" w:type="dxa"/>
            <w:vAlign w:val="center"/>
            <w:hideMark/>
          </w:tcPr>
          <w:p w14:paraId="2CD60366" w14:textId="77777777" w:rsidR="00633889" w:rsidRPr="00E77AA7" w:rsidRDefault="00633889" w:rsidP="00E46C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</w:p>
        </w:tc>
      </w:tr>
      <w:tr w:rsidR="00E77AA7" w:rsidRPr="00E77AA7" w14:paraId="29D2594C" w14:textId="77777777" w:rsidTr="00E46C13">
        <w:trPr>
          <w:trHeight w:val="300"/>
        </w:trPr>
        <w:tc>
          <w:tcPr>
            <w:tcW w:w="9242" w:type="dxa"/>
            <w:gridSpan w:val="5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1290996" w14:textId="77777777" w:rsidR="00633889" w:rsidRPr="00E77AA7" w:rsidRDefault="00633889" w:rsidP="0063388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  <w:r w:rsidRPr="00E77AA7"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  <w:t>El presente documento hace parte integral del contrato suscrito el cual presta mérito ejecutivo. Manifiesto que acepto y conozco las condiciones del crédito otorgado y me comprometo a cumplir el compromiso contraído en las fechas acordadas. Para constancia se firma en la ciudad de ____________________________, a los _______ días del mes de _____________ del año ________.</w:t>
            </w:r>
          </w:p>
        </w:tc>
        <w:tc>
          <w:tcPr>
            <w:tcW w:w="3744" w:type="dxa"/>
            <w:vAlign w:val="center"/>
            <w:hideMark/>
          </w:tcPr>
          <w:p w14:paraId="6E6167A7" w14:textId="77777777" w:rsidR="00633889" w:rsidRPr="00E77AA7" w:rsidRDefault="00633889" w:rsidP="00E46C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</w:p>
        </w:tc>
      </w:tr>
      <w:tr w:rsidR="00E77AA7" w:rsidRPr="00E77AA7" w14:paraId="138C5458" w14:textId="77777777" w:rsidTr="00E46C13">
        <w:trPr>
          <w:trHeight w:val="300"/>
        </w:trPr>
        <w:tc>
          <w:tcPr>
            <w:tcW w:w="9242" w:type="dxa"/>
            <w:gridSpan w:val="5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05B8742E" w14:textId="77777777" w:rsidR="00633889" w:rsidRPr="00E77AA7" w:rsidRDefault="00633889" w:rsidP="00E46C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</w:p>
        </w:tc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DCBB3" w14:textId="77777777" w:rsidR="00633889" w:rsidRPr="00E77AA7" w:rsidRDefault="00633889" w:rsidP="00E46C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</w:p>
        </w:tc>
      </w:tr>
      <w:tr w:rsidR="00E77AA7" w:rsidRPr="00E77AA7" w14:paraId="30906745" w14:textId="77777777" w:rsidTr="00E46C13">
        <w:trPr>
          <w:trHeight w:val="300"/>
        </w:trPr>
        <w:tc>
          <w:tcPr>
            <w:tcW w:w="9242" w:type="dxa"/>
            <w:gridSpan w:val="5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098C5DEF" w14:textId="77777777" w:rsidR="00633889" w:rsidRPr="00E77AA7" w:rsidRDefault="00633889" w:rsidP="00E46C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</w:p>
        </w:tc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C4282" w14:textId="77777777" w:rsidR="00633889" w:rsidRPr="00E77AA7" w:rsidRDefault="00633889" w:rsidP="00E46C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</w:p>
        </w:tc>
      </w:tr>
      <w:tr w:rsidR="00E77AA7" w:rsidRPr="00E77AA7" w14:paraId="2710406D" w14:textId="77777777" w:rsidTr="00E46C13">
        <w:trPr>
          <w:trHeight w:val="87"/>
        </w:trPr>
        <w:tc>
          <w:tcPr>
            <w:tcW w:w="9242" w:type="dxa"/>
            <w:gridSpan w:val="5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2ED68714" w14:textId="77777777" w:rsidR="00633889" w:rsidRPr="00E77AA7" w:rsidRDefault="00633889" w:rsidP="00E46C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</w:p>
        </w:tc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8C8E7" w14:textId="77777777" w:rsidR="00633889" w:rsidRPr="00E77AA7" w:rsidRDefault="00633889" w:rsidP="00E46C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</w:p>
        </w:tc>
      </w:tr>
      <w:tr w:rsidR="00E77AA7" w:rsidRPr="00E77AA7" w14:paraId="03726CB1" w14:textId="77777777" w:rsidTr="00E46C13">
        <w:trPr>
          <w:trHeight w:val="300"/>
        </w:trPr>
        <w:tc>
          <w:tcPr>
            <w:tcW w:w="9242" w:type="dxa"/>
            <w:gridSpan w:val="5"/>
            <w:vMerge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vAlign w:val="center"/>
            <w:hideMark/>
          </w:tcPr>
          <w:p w14:paraId="35846ED7" w14:textId="77777777" w:rsidR="00633889" w:rsidRPr="00E77AA7" w:rsidRDefault="00633889" w:rsidP="00E46C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</w:p>
        </w:tc>
        <w:tc>
          <w:tcPr>
            <w:tcW w:w="37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9CEE65" w14:textId="77777777" w:rsidR="00633889" w:rsidRPr="00E77AA7" w:rsidRDefault="00633889" w:rsidP="00E46C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</w:p>
        </w:tc>
      </w:tr>
      <w:tr w:rsidR="00E77AA7" w:rsidRPr="00E77AA7" w14:paraId="20E4DAA3" w14:textId="77777777" w:rsidTr="00E46C1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14:paraId="57C0672A" w14:textId="77777777" w:rsidR="00633889" w:rsidRPr="00E77AA7" w:rsidRDefault="00633889" w:rsidP="00E46C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  <w:r w:rsidRPr="00E77AA7"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  <w:t> </w:t>
            </w: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B429E30" w14:textId="77777777" w:rsidR="00633889" w:rsidRPr="00E77AA7" w:rsidRDefault="00633889" w:rsidP="00E46C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</w:p>
        </w:tc>
        <w:tc>
          <w:tcPr>
            <w:tcW w:w="36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5BB4872" w14:textId="77777777" w:rsidR="00633889" w:rsidRPr="00E77AA7" w:rsidRDefault="00633889" w:rsidP="00E46C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</w:p>
        </w:tc>
        <w:tc>
          <w:tcPr>
            <w:tcW w:w="2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CD6E8F2" w14:textId="77777777" w:rsidR="00633889" w:rsidRPr="00E77AA7" w:rsidRDefault="00633889" w:rsidP="00E46C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6BB37A35" w14:textId="77777777" w:rsidR="00633889" w:rsidRPr="00E77AA7" w:rsidRDefault="00633889" w:rsidP="00E46C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  <w:r w:rsidRPr="00E77AA7"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  <w:t> </w:t>
            </w:r>
          </w:p>
        </w:tc>
        <w:tc>
          <w:tcPr>
            <w:tcW w:w="3744" w:type="dxa"/>
            <w:vAlign w:val="center"/>
            <w:hideMark/>
          </w:tcPr>
          <w:p w14:paraId="5F642B7A" w14:textId="77777777" w:rsidR="00633889" w:rsidRPr="00E77AA7" w:rsidRDefault="00633889" w:rsidP="00E46C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</w:p>
        </w:tc>
      </w:tr>
      <w:tr w:rsidR="00E77AA7" w:rsidRPr="00E77AA7" w14:paraId="7AA1569F" w14:textId="77777777" w:rsidTr="00E46C13">
        <w:trPr>
          <w:trHeight w:val="300"/>
        </w:trPr>
        <w:tc>
          <w:tcPr>
            <w:tcW w:w="7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14:paraId="06A46799" w14:textId="77777777" w:rsidR="00633889" w:rsidRPr="00E77AA7" w:rsidRDefault="00633889" w:rsidP="00E46C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  <w:r w:rsidRPr="00E77AA7"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  <w:t> </w:t>
            </w: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C271DE3" w14:textId="77777777" w:rsidR="00633889" w:rsidRPr="00E77AA7" w:rsidRDefault="00633889" w:rsidP="00E46C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</w:p>
        </w:tc>
        <w:tc>
          <w:tcPr>
            <w:tcW w:w="3681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33B28E58" w14:textId="77777777" w:rsidR="00633889" w:rsidRPr="00E77AA7" w:rsidRDefault="00633889" w:rsidP="00E46C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</w:p>
        </w:tc>
        <w:tc>
          <w:tcPr>
            <w:tcW w:w="2478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14:paraId="640B89A1" w14:textId="77777777" w:rsidR="00633889" w:rsidRPr="00E77AA7" w:rsidRDefault="00633889" w:rsidP="00E46C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</w:p>
        </w:tc>
        <w:tc>
          <w:tcPr>
            <w:tcW w:w="1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hideMark/>
          </w:tcPr>
          <w:p w14:paraId="29ABC027" w14:textId="77777777" w:rsidR="00633889" w:rsidRPr="00E77AA7" w:rsidRDefault="00633889" w:rsidP="00E46C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  <w:r w:rsidRPr="00E77AA7"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  <w:t> </w:t>
            </w:r>
          </w:p>
        </w:tc>
        <w:tc>
          <w:tcPr>
            <w:tcW w:w="3744" w:type="dxa"/>
            <w:vAlign w:val="center"/>
            <w:hideMark/>
          </w:tcPr>
          <w:p w14:paraId="3CF769C4" w14:textId="77777777" w:rsidR="00633889" w:rsidRPr="00E77AA7" w:rsidRDefault="00633889" w:rsidP="00E46C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</w:p>
        </w:tc>
      </w:tr>
      <w:tr w:rsidR="00E77AA7" w:rsidRPr="00E77AA7" w14:paraId="0D5D859D" w14:textId="77777777" w:rsidTr="00E46C13">
        <w:trPr>
          <w:gridAfter w:val="1"/>
          <w:wAfter w:w="3744" w:type="dxa"/>
          <w:trHeight w:val="300"/>
        </w:trPr>
        <w:tc>
          <w:tcPr>
            <w:tcW w:w="288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50A79" w14:textId="77777777" w:rsidR="00633889" w:rsidRPr="00E77AA7" w:rsidRDefault="00633889" w:rsidP="00E46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  <w:r w:rsidRPr="00E77AA7"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  <w:t>________________________</w:t>
            </w:r>
          </w:p>
        </w:tc>
        <w:tc>
          <w:tcPr>
            <w:tcW w:w="63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F8F68" w14:textId="77777777" w:rsidR="00633889" w:rsidRPr="00E77AA7" w:rsidRDefault="00633889" w:rsidP="00E46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  <w:r w:rsidRPr="00E77AA7"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  <w:t xml:space="preserve">   ______________________________________________________</w:t>
            </w:r>
          </w:p>
        </w:tc>
      </w:tr>
      <w:tr w:rsidR="00E77AA7" w:rsidRPr="00E77AA7" w14:paraId="2BDC832E" w14:textId="77777777" w:rsidTr="00E46C13">
        <w:trPr>
          <w:gridAfter w:val="1"/>
          <w:wAfter w:w="3744" w:type="dxa"/>
          <w:trHeight w:val="87"/>
        </w:trPr>
        <w:tc>
          <w:tcPr>
            <w:tcW w:w="2888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BA330" w14:textId="77777777" w:rsidR="00633889" w:rsidRPr="00E77AA7" w:rsidRDefault="00633889" w:rsidP="00E46C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  <w:r w:rsidRPr="00E77AA7"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  <w:t xml:space="preserve">            FUNCIONARIO                           </w:t>
            </w:r>
          </w:p>
        </w:tc>
        <w:tc>
          <w:tcPr>
            <w:tcW w:w="6354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04966" w14:textId="77777777" w:rsidR="00633889" w:rsidRPr="00E77AA7" w:rsidRDefault="00633889" w:rsidP="00E46C1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  <w:r w:rsidRPr="00E77AA7"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  <w:t>PADRE DE FAMILIA RESPONSABLE</w:t>
            </w:r>
          </w:p>
        </w:tc>
      </w:tr>
      <w:tr w:rsidR="00E77AA7" w:rsidRPr="00E77AA7" w14:paraId="5D0AB1EC" w14:textId="77777777" w:rsidTr="00E46C13">
        <w:trPr>
          <w:trHeight w:val="360"/>
        </w:trPr>
        <w:tc>
          <w:tcPr>
            <w:tcW w:w="7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A14D3C" w14:textId="77777777" w:rsidR="00633889" w:rsidRPr="00E77AA7" w:rsidRDefault="00633889" w:rsidP="00E46C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  <w:r w:rsidRPr="00E77AA7"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  <w:t> </w:t>
            </w: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1CC240" w14:textId="77777777" w:rsidR="00633889" w:rsidRPr="00E77AA7" w:rsidRDefault="00633889" w:rsidP="00E46C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</w:p>
        </w:tc>
        <w:tc>
          <w:tcPr>
            <w:tcW w:w="6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54E7B7" w14:textId="77777777" w:rsidR="00633889" w:rsidRPr="00E77AA7" w:rsidRDefault="00633889" w:rsidP="00E46C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  <w:r w:rsidRPr="00E77AA7"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  <w:t xml:space="preserve">              CC.</w:t>
            </w:r>
          </w:p>
        </w:tc>
        <w:tc>
          <w:tcPr>
            <w:tcW w:w="1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4A48D8" w14:textId="77777777" w:rsidR="00633889" w:rsidRPr="00E77AA7" w:rsidRDefault="00633889" w:rsidP="00E46C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  <w:r w:rsidRPr="00E77AA7"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  <w:t> </w:t>
            </w:r>
          </w:p>
        </w:tc>
        <w:tc>
          <w:tcPr>
            <w:tcW w:w="3744" w:type="dxa"/>
            <w:vAlign w:val="center"/>
            <w:hideMark/>
          </w:tcPr>
          <w:p w14:paraId="32D97FDB" w14:textId="77777777" w:rsidR="00633889" w:rsidRPr="00E77AA7" w:rsidRDefault="00633889" w:rsidP="00E46C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</w:p>
        </w:tc>
      </w:tr>
      <w:tr w:rsidR="00E77AA7" w:rsidRPr="00E77AA7" w14:paraId="5D1125B7" w14:textId="77777777" w:rsidTr="00E46C13">
        <w:trPr>
          <w:trHeight w:val="360"/>
        </w:trPr>
        <w:tc>
          <w:tcPr>
            <w:tcW w:w="718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58A1DE" w14:textId="77777777" w:rsidR="00633889" w:rsidRPr="00E77AA7" w:rsidRDefault="00633889" w:rsidP="00E46C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  <w:r w:rsidRPr="00E77AA7"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  <w:t> </w:t>
            </w:r>
          </w:p>
        </w:tc>
        <w:tc>
          <w:tcPr>
            <w:tcW w:w="2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6BA82" w14:textId="77777777" w:rsidR="00633889" w:rsidRPr="00E77AA7" w:rsidRDefault="00633889" w:rsidP="00E46C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</w:p>
        </w:tc>
        <w:tc>
          <w:tcPr>
            <w:tcW w:w="61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6DE69E" w14:textId="77777777" w:rsidR="00633889" w:rsidRPr="00E77AA7" w:rsidRDefault="00633889" w:rsidP="00E46C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  <w:r w:rsidRPr="00E77AA7"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  <w:t xml:space="preserve">              Dirección:</w:t>
            </w:r>
          </w:p>
        </w:tc>
        <w:tc>
          <w:tcPr>
            <w:tcW w:w="195" w:type="dxa"/>
            <w:tcBorders>
              <w:top w:val="nil"/>
              <w:left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3509A0" w14:textId="77777777" w:rsidR="00633889" w:rsidRPr="00E77AA7" w:rsidRDefault="00633889" w:rsidP="00E46C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  <w:r w:rsidRPr="00E77AA7"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  <w:t> </w:t>
            </w:r>
          </w:p>
        </w:tc>
        <w:tc>
          <w:tcPr>
            <w:tcW w:w="3744" w:type="dxa"/>
            <w:vAlign w:val="center"/>
            <w:hideMark/>
          </w:tcPr>
          <w:p w14:paraId="15BF0AE1" w14:textId="77777777" w:rsidR="00633889" w:rsidRPr="00E77AA7" w:rsidRDefault="00633889" w:rsidP="00E46C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</w:p>
        </w:tc>
      </w:tr>
      <w:tr w:rsidR="00633889" w:rsidRPr="00E77AA7" w14:paraId="064E7521" w14:textId="77777777" w:rsidTr="00E46C13">
        <w:trPr>
          <w:trHeight w:val="360"/>
        </w:trPr>
        <w:tc>
          <w:tcPr>
            <w:tcW w:w="718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E0BE5C" w14:textId="77777777" w:rsidR="00633889" w:rsidRPr="00E77AA7" w:rsidRDefault="00633889" w:rsidP="00E46C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  <w:r w:rsidRPr="00E77AA7"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  <w:t> 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F3CA4E" w14:textId="77777777" w:rsidR="00633889" w:rsidRPr="00E77AA7" w:rsidRDefault="00633889" w:rsidP="00E46C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</w:p>
        </w:tc>
        <w:tc>
          <w:tcPr>
            <w:tcW w:w="61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A4E7FB" w14:textId="77777777" w:rsidR="00633889" w:rsidRPr="00E77AA7" w:rsidRDefault="00633889" w:rsidP="00E46C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  <w:r w:rsidRPr="00E77AA7"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  <w:t xml:space="preserve">              Teléfono:</w:t>
            </w:r>
          </w:p>
        </w:tc>
        <w:tc>
          <w:tcPr>
            <w:tcW w:w="1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45343" w14:textId="77777777" w:rsidR="00633889" w:rsidRPr="00E77AA7" w:rsidRDefault="00633889" w:rsidP="00E46C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  <w:r w:rsidRPr="00E77AA7"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  <w:t> </w:t>
            </w:r>
          </w:p>
        </w:tc>
        <w:tc>
          <w:tcPr>
            <w:tcW w:w="3744" w:type="dxa"/>
            <w:tcBorders>
              <w:left w:val="single" w:sz="4" w:space="0" w:color="auto"/>
            </w:tcBorders>
            <w:vAlign w:val="center"/>
            <w:hideMark/>
          </w:tcPr>
          <w:p w14:paraId="78DB0B53" w14:textId="77777777" w:rsidR="00633889" w:rsidRPr="00E77AA7" w:rsidRDefault="00633889" w:rsidP="00E46C13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es-CO"/>
                <w14:ligatures w14:val="none"/>
              </w:rPr>
            </w:pPr>
          </w:p>
        </w:tc>
      </w:tr>
    </w:tbl>
    <w:p w14:paraId="0AF01DC7" w14:textId="77777777" w:rsidR="00633889" w:rsidRPr="00E77AA7" w:rsidRDefault="00633889" w:rsidP="00633889"/>
    <w:p w14:paraId="485A5F18" w14:textId="77777777" w:rsidR="00633889" w:rsidRPr="00E77AA7" w:rsidRDefault="00633889" w:rsidP="00633889">
      <w:pPr>
        <w:rPr>
          <w:lang w:eastAsia="es-CO"/>
        </w:rPr>
      </w:pPr>
    </w:p>
    <w:sectPr w:rsidR="00633889" w:rsidRPr="00E77AA7" w:rsidSect="002855A4">
      <w:head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F5B67A" w14:textId="77777777" w:rsidR="00574605" w:rsidRDefault="00574605" w:rsidP="00574605">
      <w:pPr>
        <w:spacing w:after="0" w:line="240" w:lineRule="auto"/>
      </w:pPr>
      <w:r>
        <w:separator/>
      </w:r>
    </w:p>
  </w:endnote>
  <w:endnote w:type="continuationSeparator" w:id="0">
    <w:p w14:paraId="5EA53EAF" w14:textId="77777777" w:rsidR="00574605" w:rsidRDefault="00574605" w:rsidP="00574605">
      <w:pPr>
        <w:spacing w:after="0" w:line="240" w:lineRule="auto"/>
      </w:pPr>
      <w:r>
        <w:continuationSeparator/>
      </w:r>
    </w:p>
  </w:endnote>
  <w:endnote w:type="continuationNotice" w:id="1">
    <w:p w14:paraId="1B44E6A1" w14:textId="77777777" w:rsidR="00574605" w:rsidRDefault="0057460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BA372C" w14:textId="77777777" w:rsidR="00574605" w:rsidRDefault="00574605" w:rsidP="00574605">
      <w:pPr>
        <w:spacing w:after="0" w:line="240" w:lineRule="auto"/>
      </w:pPr>
      <w:r>
        <w:separator/>
      </w:r>
    </w:p>
  </w:footnote>
  <w:footnote w:type="continuationSeparator" w:id="0">
    <w:p w14:paraId="5D8F526E" w14:textId="77777777" w:rsidR="00574605" w:rsidRDefault="00574605" w:rsidP="00574605">
      <w:pPr>
        <w:spacing w:after="0" w:line="240" w:lineRule="auto"/>
      </w:pPr>
      <w:r>
        <w:continuationSeparator/>
      </w:r>
    </w:p>
  </w:footnote>
  <w:footnote w:type="continuationNotice" w:id="1">
    <w:p w14:paraId="462B51D4" w14:textId="77777777" w:rsidR="00574605" w:rsidRDefault="0057460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3C7413" w14:textId="3ACBA365" w:rsidR="00574605" w:rsidRDefault="00E05F01">
    <w:pPr>
      <w:pStyle w:val="Encabezado"/>
    </w:pPr>
    <w:r>
      <w:rPr>
        <w:noProof/>
      </w:rPr>
      <w:drawing>
        <wp:anchor distT="0" distB="0" distL="114300" distR="114300" simplePos="0" relativeHeight="251657216" behindDoc="0" locked="0" layoutInCell="1" allowOverlap="1" wp14:anchorId="31483ACD" wp14:editId="05CA6A1A">
          <wp:simplePos x="0" y="0"/>
          <wp:positionH relativeFrom="column">
            <wp:posOffset>-394335</wp:posOffset>
          </wp:positionH>
          <wp:positionV relativeFrom="paragraph">
            <wp:posOffset>-278130</wp:posOffset>
          </wp:positionV>
          <wp:extent cx="1171575" cy="660552"/>
          <wp:effectExtent l="0" t="0" r="0" b="6350"/>
          <wp:wrapNone/>
          <wp:docPr id="1101561919" name="Imagen 11015619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156191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5753" cy="66854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A017B"/>
    <w:multiLevelType w:val="hybridMultilevel"/>
    <w:tmpl w:val="77268350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C9B13AA"/>
    <w:multiLevelType w:val="hybridMultilevel"/>
    <w:tmpl w:val="30302A1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4F53EF"/>
    <w:multiLevelType w:val="hybridMultilevel"/>
    <w:tmpl w:val="99BA0A9E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4F5585B"/>
    <w:multiLevelType w:val="hybridMultilevel"/>
    <w:tmpl w:val="EA36DAD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0B0B66"/>
    <w:multiLevelType w:val="multilevel"/>
    <w:tmpl w:val="E1E0E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4FE5452"/>
    <w:multiLevelType w:val="hybridMultilevel"/>
    <w:tmpl w:val="23DC30C8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68C135E"/>
    <w:multiLevelType w:val="hybridMultilevel"/>
    <w:tmpl w:val="45983BB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6931F85"/>
    <w:multiLevelType w:val="hybridMultilevel"/>
    <w:tmpl w:val="8FE0E5B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B9C1CF6"/>
    <w:multiLevelType w:val="hybridMultilevel"/>
    <w:tmpl w:val="6D0AB60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F549ED"/>
    <w:multiLevelType w:val="hybridMultilevel"/>
    <w:tmpl w:val="AD262300"/>
    <w:lvl w:ilvl="0" w:tplc="240A0011">
      <w:start w:val="1"/>
      <w:numFmt w:val="decimal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865CEA"/>
    <w:multiLevelType w:val="hybridMultilevel"/>
    <w:tmpl w:val="93F497EE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C4D5EFE"/>
    <w:multiLevelType w:val="hybridMultilevel"/>
    <w:tmpl w:val="F3EE75F2"/>
    <w:lvl w:ilvl="0" w:tplc="240A0005">
      <w:start w:val="1"/>
      <w:numFmt w:val="bullet"/>
      <w:lvlText w:val=""/>
      <w:lvlJc w:val="left"/>
      <w:pPr>
        <w:ind w:left="1635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2" w15:restartNumberingAfterBreak="0">
    <w:nsid w:val="7DFC0AA9"/>
    <w:multiLevelType w:val="hybridMultilevel"/>
    <w:tmpl w:val="50FC5512"/>
    <w:lvl w:ilvl="0" w:tplc="240A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1623818">
    <w:abstractNumId w:val="4"/>
  </w:num>
  <w:num w:numId="2" w16cid:durableId="1412966162">
    <w:abstractNumId w:val="1"/>
  </w:num>
  <w:num w:numId="3" w16cid:durableId="211582768">
    <w:abstractNumId w:val="8"/>
  </w:num>
  <w:num w:numId="4" w16cid:durableId="827865927">
    <w:abstractNumId w:val="9"/>
  </w:num>
  <w:num w:numId="5" w16cid:durableId="1475102962">
    <w:abstractNumId w:val="6"/>
  </w:num>
  <w:num w:numId="6" w16cid:durableId="711811217">
    <w:abstractNumId w:val="3"/>
  </w:num>
  <w:num w:numId="7" w16cid:durableId="1439640379">
    <w:abstractNumId w:val="0"/>
  </w:num>
  <w:num w:numId="8" w16cid:durableId="775712113">
    <w:abstractNumId w:val="11"/>
  </w:num>
  <w:num w:numId="9" w16cid:durableId="1416392895">
    <w:abstractNumId w:val="10"/>
  </w:num>
  <w:num w:numId="10" w16cid:durableId="777989436">
    <w:abstractNumId w:val="5"/>
  </w:num>
  <w:num w:numId="11" w16cid:durableId="424694326">
    <w:abstractNumId w:val="2"/>
  </w:num>
  <w:num w:numId="12" w16cid:durableId="1369136916">
    <w:abstractNumId w:val="7"/>
  </w:num>
  <w:num w:numId="13" w16cid:durableId="177435176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mailMerge>
    <w:mainDocumentType w:val="formLetters"/>
    <w:dataType w:val="textFile"/>
    <w:activeRecord w:val="-1"/>
    <w:odso/>
  </w:mailMerge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352F"/>
    <w:rsid w:val="0007221F"/>
    <w:rsid w:val="000F7424"/>
    <w:rsid w:val="00195CFE"/>
    <w:rsid w:val="002855A4"/>
    <w:rsid w:val="0039352F"/>
    <w:rsid w:val="00396C7C"/>
    <w:rsid w:val="00574605"/>
    <w:rsid w:val="005B19E9"/>
    <w:rsid w:val="00633889"/>
    <w:rsid w:val="00642CDA"/>
    <w:rsid w:val="006809C0"/>
    <w:rsid w:val="006907AF"/>
    <w:rsid w:val="00746878"/>
    <w:rsid w:val="007C6E2D"/>
    <w:rsid w:val="007D2E3E"/>
    <w:rsid w:val="008B6D32"/>
    <w:rsid w:val="009B25D0"/>
    <w:rsid w:val="009D5314"/>
    <w:rsid w:val="009F52CE"/>
    <w:rsid w:val="00A1589A"/>
    <w:rsid w:val="00A21FBD"/>
    <w:rsid w:val="00A43075"/>
    <w:rsid w:val="00A61696"/>
    <w:rsid w:val="00B85B64"/>
    <w:rsid w:val="00BF5ED7"/>
    <w:rsid w:val="00C03351"/>
    <w:rsid w:val="00C40270"/>
    <w:rsid w:val="00C8271B"/>
    <w:rsid w:val="00C87FF4"/>
    <w:rsid w:val="00C9791C"/>
    <w:rsid w:val="00E05F01"/>
    <w:rsid w:val="00E35D6F"/>
    <w:rsid w:val="00E77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597D8"/>
  <w15:chartTrackingRefBased/>
  <w15:docId w15:val="{5BECD195-36C5-4B00-BFED-62557D88C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642CDA"/>
    <w:pPr>
      <w:ind w:left="720"/>
      <w:contextualSpacing/>
    </w:pPr>
  </w:style>
  <w:style w:type="paragraph" w:styleId="Cita">
    <w:name w:val="Quote"/>
    <w:basedOn w:val="Normal"/>
    <w:next w:val="Normal"/>
    <w:link w:val="CitaCar"/>
    <w:uiPriority w:val="29"/>
    <w:qFormat/>
    <w:rsid w:val="00396C7C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96C7C"/>
    <w:rPr>
      <w:i/>
      <w:iCs/>
      <w:color w:val="404040" w:themeColor="text1" w:themeTint="BF"/>
    </w:rPr>
  </w:style>
  <w:style w:type="paragraph" w:styleId="Encabezado">
    <w:name w:val="header"/>
    <w:basedOn w:val="Normal"/>
    <w:link w:val="EncabezadoCar"/>
    <w:uiPriority w:val="99"/>
    <w:unhideWhenUsed/>
    <w:rsid w:val="0057460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74605"/>
  </w:style>
  <w:style w:type="paragraph" w:styleId="Piedepgina">
    <w:name w:val="footer"/>
    <w:basedOn w:val="Normal"/>
    <w:link w:val="PiedepginaCar"/>
    <w:uiPriority w:val="99"/>
    <w:unhideWhenUsed/>
    <w:rsid w:val="0057460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746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13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D9AAC5DDC520747947F80D748BE9277" ma:contentTypeVersion="3" ma:contentTypeDescription="Crear nuevo documento." ma:contentTypeScope="" ma:versionID="dd3dcebab7957c82799c5f654baf4502">
  <xsd:schema xmlns:xsd="http://www.w3.org/2001/XMLSchema" xmlns:xs="http://www.w3.org/2001/XMLSchema" xmlns:p="http://schemas.microsoft.com/office/2006/metadata/properties" xmlns:ns2="8c7c5248-10b5-47c5-9c7e-64a41fa683f0" targetNamespace="http://schemas.microsoft.com/office/2006/metadata/properties" ma:root="true" ma:fieldsID="793d7064bf9d66a17392d99102aa40b0" ns2:_="">
    <xsd:import namespace="8c7c5248-10b5-47c5-9c7e-64a41fa68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7c5248-10b5-47c5-9c7e-64a41fa683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VIS</b:Tag>
    <b:SourceType>InternetSite</b:SourceType>
    <b:Guid>{8F343536-33EE-4AB5-9F3E-0BB1E268183E}</b:Guid>
    <b:Author>
      <b:Author>
        <b:NameList>
          <b:Person>
            <b:Last>VisiónU</b:Last>
            <b:First>Preicfes</b:First>
          </b:Person>
        </b:NameList>
      </b:Author>
    </b:Author>
    <b:Title>Preicfes Vision U</b:Title>
    <b:URL>PRE ICFES VISIÓN U - Cursos Pre Icfes UIS Bucaramanga, pruebas saber Bucaramanga, pruebas Pre Saber10°, Preuniversitario. (preicfesvisionu.com)</b:URL>
    <b:YearAccessed>2023</b:YearAccessed>
    <b:RefOrder>2</b:RefOrder>
  </b:Source>
</b:Sourc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72BEEF-DC6D-4CF4-801F-5CC7895D86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7c5248-10b5-47c5-9c7e-64a41fa68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0AC4A1-BC5D-4CF2-95EC-D58C28909C2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E731703-2F70-4A47-95A6-065C80BE40CD}">
  <ds:schemaRefs>
    <ds:schemaRef ds:uri="http://purl.org/dc/elements/1.1/"/>
    <ds:schemaRef ds:uri="http://schemas.microsoft.com/office/2006/metadata/properties"/>
    <ds:schemaRef ds:uri="http://schemas.microsoft.com/office/infopath/2007/PartnerControls"/>
    <ds:schemaRef ds:uri="8c7c5248-10b5-47c5-9c7e-64a41fa683f0"/>
    <ds:schemaRef ds:uri="http://purl.org/dc/terms/"/>
    <ds:schemaRef ds:uri="http://www.w3.org/XML/1998/namespace"/>
    <ds:schemaRef ds:uri="http://purl.org/dc/dcmitype/"/>
    <ds:schemaRef ds:uri="http://schemas.microsoft.com/office/2006/documentManagement/type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17F68C98-4622-40E2-A3F5-C4BCA34FD8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652</Words>
  <Characters>3586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YESLY PATINO</dc:creator>
  <cp:keywords/>
  <dc:description/>
  <cp:lastModifiedBy>YESLY PATINO</cp:lastModifiedBy>
  <cp:revision>9</cp:revision>
  <dcterms:created xsi:type="dcterms:W3CDTF">2023-08-11T21:56:00Z</dcterms:created>
  <dcterms:modified xsi:type="dcterms:W3CDTF">2023-09-15T14:57:00Z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0x010100ED9AAC5DDC520747947F80D748BE9277</vt:lpwstr>
  </property>
</Properties>
</file>